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31" w:type="dxa"/>
        <w:jc w:val="center"/>
        <w:tblLook w:val="04A0" w:firstRow="1" w:lastRow="0" w:firstColumn="1" w:lastColumn="0" w:noHBand="0" w:noVBand="1"/>
      </w:tblPr>
      <w:tblGrid>
        <w:gridCol w:w="2603"/>
        <w:gridCol w:w="2318"/>
        <w:gridCol w:w="1535"/>
        <w:gridCol w:w="1321"/>
        <w:gridCol w:w="1134"/>
        <w:gridCol w:w="20"/>
      </w:tblGrid>
      <w:tr w:rsidR="00B70AF1" w:rsidRPr="00B70AF1" w:rsidTr="009F6A25">
        <w:trPr>
          <w:trHeight w:val="900"/>
          <w:jc w:val="center"/>
        </w:trPr>
        <w:tc>
          <w:tcPr>
            <w:tcW w:w="893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0AF1" w:rsidRPr="00B70AF1" w:rsidRDefault="00B70AF1" w:rsidP="00B70AF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0AF1">
              <w:rPr>
                <w:rFonts w:ascii="宋体" w:eastAsia="宋体" w:hAnsi="宋体" w:cs="宋体"/>
                <w:color w:val="000000"/>
                <w:kern w:val="0"/>
                <w:szCs w:val="21"/>
              </w:rPr>
              <w:t>附件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：</w:t>
            </w:r>
          </w:p>
          <w:p w:rsidR="00B70AF1" w:rsidRDefault="00B70AF1" w:rsidP="00B70AF1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</w:p>
          <w:p w:rsidR="00B70AF1" w:rsidRPr="00B70AF1" w:rsidRDefault="00D52343" w:rsidP="00B70AF1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201</w:t>
            </w:r>
            <w:r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  <w:t>6</w:t>
            </w:r>
            <w:r w:rsidR="00B70AF1" w:rsidRPr="00B70AF1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届结业生名单</w:t>
            </w:r>
          </w:p>
        </w:tc>
      </w:tr>
      <w:tr w:rsidR="009F6A25" w:rsidRPr="00B70AF1" w:rsidTr="009F6A25">
        <w:trPr>
          <w:gridAfter w:val="1"/>
          <w:wAfter w:w="20" w:type="dxa"/>
          <w:trHeight w:val="402"/>
          <w:jc w:val="center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学院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班级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</w:t>
            </w:r>
          </w:p>
        </w:tc>
      </w:tr>
      <w:tr w:rsidR="009F6A25" w:rsidRPr="00B70AF1" w:rsidTr="009F6A25">
        <w:trPr>
          <w:gridAfter w:val="1"/>
          <w:wAfter w:w="20" w:type="dxa"/>
          <w:trHeight w:val="402"/>
          <w:jc w:val="center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传媒艺术学院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广告设计与制作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13广告1班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130106056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万宏</w:t>
            </w:r>
          </w:p>
        </w:tc>
      </w:tr>
      <w:tr w:rsidR="009F6A25" w:rsidRPr="00B70AF1" w:rsidTr="009F6A25">
        <w:trPr>
          <w:gridAfter w:val="1"/>
          <w:wAfter w:w="20" w:type="dxa"/>
          <w:trHeight w:val="402"/>
          <w:jc w:val="center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传媒艺术学院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广告设计与制作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13广告1班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130106019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孙坚</w:t>
            </w:r>
          </w:p>
        </w:tc>
      </w:tr>
      <w:tr w:rsidR="009F6A25" w:rsidRPr="00B70AF1" w:rsidTr="009F6A25">
        <w:trPr>
          <w:gridAfter w:val="1"/>
          <w:wAfter w:w="20" w:type="dxa"/>
          <w:trHeight w:val="402"/>
          <w:jc w:val="center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传媒艺术学院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广告设计与制作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13广告1班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130106043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蒋坤</w:t>
            </w:r>
          </w:p>
        </w:tc>
      </w:tr>
      <w:tr w:rsidR="009F6A25" w:rsidRPr="00B70AF1" w:rsidTr="009F6A25">
        <w:trPr>
          <w:gridAfter w:val="1"/>
          <w:wAfter w:w="20" w:type="dxa"/>
          <w:trHeight w:val="402"/>
          <w:jc w:val="center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传媒艺术学院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新闻与传播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13新闻班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130304034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苗天含</w:t>
            </w:r>
          </w:p>
        </w:tc>
      </w:tr>
      <w:tr w:rsidR="009F6A25" w:rsidRPr="00B70AF1" w:rsidTr="009F6A25">
        <w:trPr>
          <w:gridAfter w:val="1"/>
          <w:wAfter w:w="20" w:type="dxa"/>
          <w:trHeight w:val="402"/>
          <w:jc w:val="center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东方电影学院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音像技术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13音像班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130106090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张达</w:t>
            </w:r>
          </w:p>
        </w:tc>
      </w:tr>
      <w:tr w:rsidR="009F6A25" w:rsidRPr="00B70AF1" w:rsidTr="009F6A25">
        <w:trPr>
          <w:gridAfter w:val="1"/>
          <w:wAfter w:w="20" w:type="dxa"/>
          <w:trHeight w:val="402"/>
          <w:jc w:val="center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东方电影学院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影视表演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13表演班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130501019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李逸帆</w:t>
            </w:r>
          </w:p>
        </w:tc>
      </w:tr>
      <w:tr w:rsidR="009F6A25" w:rsidRPr="00B70AF1" w:rsidTr="009F6A25">
        <w:trPr>
          <w:gridAfter w:val="1"/>
          <w:wAfter w:w="20" w:type="dxa"/>
          <w:trHeight w:val="402"/>
          <w:jc w:val="center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公共卫生与护理学院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13护理1班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130403053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万永乾</w:t>
            </w:r>
          </w:p>
        </w:tc>
      </w:tr>
      <w:tr w:rsidR="009F6A25" w:rsidRPr="00B70AF1" w:rsidTr="009F6A25">
        <w:trPr>
          <w:gridAfter w:val="1"/>
          <w:wAfter w:w="20" w:type="dxa"/>
          <w:trHeight w:val="402"/>
          <w:jc w:val="center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公共卫生与护理学院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13护理1班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130403054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杨朝姗</w:t>
            </w:r>
          </w:p>
        </w:tc>
      </w:tr>
      <w:tr w:rsidR="009F6A25" w:rsidRPr="00B70AF1" w:rsidTr="009F6A25">
        <w:trPr>
          <w:gridAfter w:val="1"/>
          <w:wAfter w:w="20" w:type="dxa"/>
          <w:trHeight w:val="402"/>
          <w:jc w:val="center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公共卫生与护理学院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13护理6班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130403280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顾逸铭</w:t>
            </w:r>
          </w:p>
        </w:tc>
      </w:tr>
      <w:tr w:rsidR="009F6A25" w:rsidRPr="00B70AF1" w:rsidTr="009F6A25">
        <w:trPr>
          <w:gridAfter w:val="1"/>
          <w:wAfter w:w="20" w:type="dxa"/>
          <w:trHeight w:val="402"/>
          <w:jc w:val="center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公共卫生与护理学院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13药学1班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130405042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刘恩</w:t>
            </w:r>
          </w:p>
        </w:tc>
      </w:tr>
      <w:tr w:rsidR="009F6A25" w:rsidRPr="00B70AF1" w:rsidTr="009F6A25">
        <w:trPr>
          <w:gridAfter w:val="1"/>
          <w:wAfter w:w="20" w:type="dxa"/>
          <w:trHeight w:val="402"/>
          <w:jc w:val="center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公共卫生与护理学院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药学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13药学1班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130405045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徐波</w:t>
            </w:r>
          </w:p>
        </w:tc>
      </w:tr>
      <w:tr w:rsidR="009F6A25" w:rsidRPr="00B70AF1" w:rsidTr="009F6A25">
        <w:trPr>
          <w:gridAfter w:val="1"/>
          <w:wAfter w:w="20" w:type="dxa"/>
          <w:trHeight w:val="402"/>
          <w:jc w:val="center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机电工程学院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机电一体化技术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13机电班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130301039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朱逸佳</w:t>
            </w:r>
          </w:p>
        </w:tc>
      </w:tr>
      <w:tr w:rsidR="009F6A25" w:rsidRPr="00B70AF1" w:rsidTr="009F6A25">
        <w:trPr>
          <w:gridAfter w:val="1"/>
          <w:wAfter w:w="20" w:type="dxa"/>
          <w:trHeight w:val="402"/>
          <w:jc w:val="center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机电工程学院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机电一体化技术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13机电班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130301042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许浩</w:t>
            </w:r>
          </w:p>
        </w:tc>
      </w:tr>
      <w:tr w:rsidR="009F6A25" w:rsidRPr="00B70AF1" w:rsidTr="009F6A25">
        <w:trPr>
          <w:gridAfter w:val="1"/>
          <w:wAfter w:w="20" w:type="dxa"/>
          <w:trHeight w:val="402"/>
          <w:jc w:val="center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机电工程学院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机电一体化技术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13机电班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130403107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秦浩</w:t>
            </w:r>
          </w:p>
        </w:tc>
      </w:tr>
      <w:tr w:rsidR="009F6A25" w:rsidRPr="00B70AF1" w:rsidTr="009F6A25">
        <w:trPr>
          <w:gridAfter w:val="1"/>
          <w:wAfter w:w="20" w:type="dxa"/>
          <w:trHeight w:val="402"/>
          <w:jc w:val="center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机电工程学院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机电一体化技术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13机电班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130301048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方杰</w:t>
            </w:r>
          </w:p>
        </w:tc>
      </w:tr>
      <w:tr w:rsidR="009F6A25" w:rsidRPr="00B70AF1" w:rsidTr="009F6A25">
        <w:trPr>
          <w:gridAfter w:val="1"/>
          <w:wAfter w:w="20" w:type="dxa"/>
          <w:trHeight w:val="402"/>
          <w:jc w:val="center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机电工程学院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机电一体化技术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13机电班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130301050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柴子洋</w:t>
            </w:r>
          </w:p>
        </w:tc>
      </w:tr>
      <w:tr w:rsidR="009F6A25" w:rsidRPr="00B70AF1" w:rsidTr="009F6A25">
        <w:trPr>
          <w:gridAfter w:val="1"/>
          <w:wAfter w:w="20" w:type="dxa"/>
          <w:trHeight w:val="402"/>
          <w:jc w:val="center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机电工程学院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计算机多媒体技术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13多媒体班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130306021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叶志强</w:t>
            </w:r>
          </w:p>
        </w:tc>
      </w:tr>
      <w:tr w:rsidR="009F6A25" w:rsidRPr="00B70AF1" w:rsidTr="009F6A25">
        <w:trPr>
          <w:gridAfter w:val="1"/>
          <w:wAfter w:w="20" w:type="dxa"/>
          <w:trHeight w:val="402"/>
          <w:jc w:val="center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机电工程学院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计算机多媒体技术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13多媒体班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130306033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陆超</w:t>
            </w:r>
          </w:p>
        </w:tc>
      </w:tr>
      <w:tr w:rsidR="009F6A25" w:rsidRPr="00B70AF1" w:rsidTr="009F6A25">
        <w:trPr>
          <w:gridAfter w:val="1"/>
          <w:wAfter w:w="20" w:type="dxa"/>
          <w:trHeight w:val="402"/>
          <w:jc w:val="center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机电工程学院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计算机信息管理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13计算机班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130305013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汤羽茜</w:t>
            </w:r>
          </w:p>
        </w:tc>
      </w:tr>
      <w:tr w:rsidR="009F6A25" w:rsidRPr="00B70AF1" w:rsidTr="009F6A25">
        <w:trPr>
          <w:gridAfter w:val="1"/>
          <w:wAfter w:w="20" w:type="dxa"/>
          <w:trHeight w:val="402"/>
          <w:jc w:val="center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机电工程学院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建筑工程技术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13建筑班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130307031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林芳</w:t>
            </w:r>
          </w:p>
        </w:tc>
      </w:tr>
      <w:tr w:rsidR="009F6A25" w:rsidRPr="00B70AF1" w:rsidTr="009F6A25">
        <w:trPr>
          <w:gridAfter w:val="1"/>
          <w:wAfter w:w="20" w:type="dxa"/>
          <w:trHeight w:val="402"/>
          <w:jc w:val="center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机电工程学院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建筑工程技术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13建筑班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130307037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王净榆</w:t>
            </w:r>
          </w:p>
        </w:tc>
      </w:tr>
      <w:tr w:rsidR="009F6A25" w:rsidRPr="00B70AF1" w:rsidTr="009F6A25">
        <w:trPr>
          <w:gridAfter w:val="1"/>
          <w:wAfter w:w="20" w:type="dxa"/>
          <w:trHeight w:val="402"/>
          <w:jc w:val="center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机电工程学院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建筑工程技术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13建筑班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130307019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余腾</w:t>
            </w:r>
          </w:p>
        </w:tc>
      </w:tr>
      <w:tr w:rsidR="009F6A25" w:rsidRPr="00B70AF1" w:rsidTr="009F6A25">
        <w:trPr>
          <w:gridAfter w:val="1"/>
          <w:wAfter w:w="20" w:type="dxa"/>
          <w:trHeight w:val="402"/>
          <w:jc w:val="center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机电工程学院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数控技术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13数控班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130306001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彭晓君</w:t>
            </w:r>
          </w:p>
        </w:tc>
      </w:tr>
      <w:tr w:rsidR="009F6A25" w:rsidRPr="00B70AF1" w:rsidTr="009F6A25">
        <w:trPr>
          <w:gridAfter w:val="1"/>
          <w:wAfter w:w="20" w:type="dxa"/>
          <w:trHeight w:val="402"/>
          <w:jc w:val="center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机电工程学院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数控技术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13数控班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130304010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曹超凡</w:t>
            </w:r>
          </w:p>
        </w:tc>
      </w:tr>
      <w:tr w:rsidR="009F6A25" w:rsidRPr="00B70AF1" w:rsidTr="009F6A25">
        <w:trPr>
          <w:gridAfter w:val="1"/>
          <w:wAfter w:w="20" w:type="dxa"/>
          <w:trHeight w:val="402"/>
          <w:jc w:val="center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机电工程学院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数控技术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13数控班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130304027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金晓青</w:t>
            </w:r>
          </w:p>
        </w:tc>
      </w:tr>
      <w:tr w:rsidR="009F6A25" w:rsidRPr="00B70AF1" w:rsidTr="009F6A25">
        <w:trPr>
          <w:gridAfter w:val="1"/>
          <w:wAfter w:w="20" w:type="dxa"/>
          <w:trHeight w:val="402"/>
          <w:jc w:val="center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经济管理学院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工商企业管理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13工商班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130203033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方杰</w:t>
            </w:r>
          </w:p>
        </w:tc>
      </w:tr>
      <w:tr w:rsidR="009F6A25" w:rsidRPr="00B70AF1" w:rsidTr="009F6A25">
        <w:trPr>
          <w:gridAfter w:val="1"/>
          <w:wAfter w:w="20" w:type="dxa"/>
          <w:trHeight w:val="402"/>
          <w:jc w:val="center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经济管理学院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国际商务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13国商班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130205006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陆志航</w:t>
            </w:r>
          </w:p>
        </w:tc>
      </w:tr>
      <w:tr w:rsidR="009F6A25" w:rsidRPr="00B70AF1" w:rsidTr="009F6A25">
        <w:trPr>
          <w:gridAfter w:val="1"/>
          <w:wAfter w:w="20" w:type="dxa"/>
          <w:trHeight w:val="402"/>
          <w:jc w:val="center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经济管理学院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国际商务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13国商班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130205015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赵蔡晨</w:t>
            </w:r>
          </w:p>
        </w:tc>
      </w:tr>
      <w:tr w:rsidR="009F6A25" w:rsidRPr="00B70AF1" w:rsidTr="009F6A25">
        <w:trPr>
          <w:gridAfter w:val="1"/>
          <w:wAfter w:w="20" w:type="dxa"/>
          <w:trHeight w:val="402"/>
          <w:jc w:val="center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经济管理学院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13会计1班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130207022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陆蓓</w:t>
            </w:r>
          </w:p>
        </w:tc>
      </w:tr>
      <w:tr w:rsidR="009F6A25" w:rsidRPr="00B70AF1" w:rsidTr="009F6A25">
        <w:trPr>
          <w:gridAfter w:val="1"/>
          <w:wAfter w:w="20" w:type="dxa"/>
          <w:trHeight w:val="402"/>
          <w:jc w:val="center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经济管理学院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13会计1班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130207028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汪煜皓</w:t>
            </w:r>
          </w:p>
        </w:tc>
      </w:tr>
      <w:tr w:rsidR="009F6A25" w:rsidRPr="00B70AF1" w:rsidTr="009F6A25">
        <w:trPr>
          <w:gridAfter w:val="1"/>
          <w:wAfter w:w="20" w:type="dxa"/>
          <w:trHeight w:val="402"/>
          <w:jc w:val="center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经济管理学院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13会计1班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130207051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江周明</w:t>
            </w:r>
          </w:p>
        </w:tc>
      </w:tr>
      <w:tr w:rsidR="009F6A25" w:rsidRPr="00B70AF1" w:rsidTr="009F6A25">
        <w:trPr>
          <w:gridAfter w:val="1"/>
          <w:wAfter w:w="20" w:type="dxa"/>
          <w:trHeight w:val="402"/>
          <w:jc w:val="center"/>
        </w:trPr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经济管理学院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13会计2班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130207132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A25" w:rsidRPr="00B70AF1" w:rsidRDefault="009F6A25" w:rsidP="00B70AF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0AF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李文昊</w:t>
            </w:r>
          </w:p>
        </w:tc>
      </w:tr>
    </w:tbl>
    <w:p w:rsidR="0006356D" w:rsidRPr="00AD0A82" w:rsidRDefault="0006356D" w:rsidP="00B70AF1">
      <w:pPr>
        <w:spacing w:line="480" w:lineRule="auto"/>
        <w:ind w:firstLineChars="200" w:firstLine="420"/>
      </w:pPr>
    </w:p>
    <w:sectPr w:rsidR="0006356D" w:rsidRPr="00AD0A82" w:rsidSect="001620BB">
      <w:footerReference w:type="default" r:id="rId7"/>
      <w:footerReference w:type="first" r:id="rId8"/>
      <w:pgSz w:w="11906" w:h="16838" w:code="9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4BF" w:rsidRDefault="002004BF" w:rsidP="009F6A25">
      <w:r>
        <w:separator/>
      </w:r>
    </w:p>
  </w:endnote>
  <w:endnote w:type="continuationSeparator" w:id="0">
    <w:p w:rsidR="002004BF" w:rsidRDefault="002004BF" w:rsidP="009F6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084311"/>
      <w:docPartObj>
        <w:docPartGallery w:val="Page Numbers (Bottom of Page)"/>
        <w:docPartUnique/>
      </w:docPartObj>
    </w:sdtPr>
    <w:sdtEndPr/>
    <w:sdtContent>
      <w:p w:rsidR="00805E25" w:rsidRDefault="00805E2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1F7E" w:rsidRPr="00481F7E">
          <w:rPr>
            <w:noProof/>
            <w:lang w:val="zh-CN"/>
          </w:rPr>
          <w:t>2</w:t>
        </w:r>
        <w:r>
          <w:fldChar w:fldCharType="end"/>
        </w:r>
      </w:p>
    </w:sdtContent>
  </w:sdt>
  <w:p w:rsidR="00A52EB6" w:rsidRDefault="00A52EB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EB6" w:rsidRDefault="00A52EB6" w:rsidP="00A52EB6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4BF" w:rsidRDefault="002004BF" w:rsidP="009F6A25">
      <w:r>
        <w:separator/>
      </w:r>
    </w:p>
  </w:footnote>
  <w:footnote w:type="continuationSeparator" w:id="0">
    <w:p w:rsidR="002004BF" w:rsidRDefault="002004BF" w:rsidP="009F6A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6BC"/>
    <w:rsid w:val="0006356D"/>
    <w:rsid w:val="00083914"/>
    <w:rsid w:val="0015086E"/>
    <w:rsid w:val="001620BB"/>
    <w:rsid w:val="002004BF"/>
    <w:rsid w:val="002B5065"/>
    <w:rsid w:val="003026BC"/>
    <w:rsid w:val="00360BCF"/>
    <w:rsid w:val="00412B57"/>
    <w:rsid w:val="00481F7E"/>
    <w:rsid w:val="005B2408"/>
    <w:rsid w:val="005D79BB"/>
    <w:rsid w:val="005F08C6"/>
    <w:rsid w:val="006373CB"/>
    <w:rsid w:val="00655383"/>
    <w:rsid w:val="007641DA"/>
    <w:rsid w:val="00805E25"/>
    <w:rsid w:val="00831374"/>
    <w:rsid w:val="008B3FA6"/>
    <w:rsid w:val="009F6A25"/>
    <w:rsid w:val="00A36A62"/>
    <w:rsid w:val="00A52EB6"/>
    <w:rsid w:val="00A76556"/>
    <w:rsid w:val="00AD0A82"/>
    <w:rsid w:val="00B0062C"/>
    <w:rsid w:val="00B02156"/>
    <w:rsid w:val="00B4163A"/>
    <w:rsid w:val="00B558CB"/>
    <w:rsid w:val="00B70AF1"/>
    <w:rsid w:val="00BF77D8"/>
    <w:rsid w:val="00C31205"/>
    <w:rsid w:val="00C65617"/>
    <w:rsid w:val="00D11DF9"/>
    <w:rsid w:val="00D44D77"/>
    <w:rsid w:val="00D52343"/>
    <w:rsid w:val="00D776C4"/>
    <w:rsid w:val="00EE7D40"/>
    <w:rsid w:val="00F87B70"/>
    <w:rsid w:val="00F9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90DB496-CC4E-4017-9F9C-312C12A22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55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76556"/>
    <w:rPr>
      <w:color w:val="800080"/>
      <w:u w:val="single"/>
    </w:rPr>
  </w:style>
  <w:style w:type="paragraph" w:customStyle="1" w:styleId="font5">
    <w:name w:val="font5"/>
    <w:basedOn w:val="a"/>
    <w:rsid w:val="00A7655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A7655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4">
    <w:name w:val="xl64"/>
    <w:basedOn w:val="a"/>
    <w:rsid w:val="00A765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5">
    <w:name w:val="xl65"/>
    <w:basedOn w:val="a"/>
    <w:rsid w:val="00A765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6">
    <w:name w:val="xl66"/>
    <w:basedOn w:val="a"/>
    <w:rsid w:val="00A765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7">
    <w:name w:val="xl67"/>
    <w:basedOn w:val="a"/>
    <w:rsid w:val="00A7655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8">
    <w:name w:val="xl68"/>
    <w:basedOn w:val="a"/>
    <w:rsid w:val="00A76556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9">
    <w:name w:val="xl69"/>
    <w:basedOn w:val="a"/>
    <w:rsid w:val="00A765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70">
    <w:name w:val="xl70"/>
    <w:basedOn w:val="a"/>
    <w:rsid w:val="00A765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71">
    <w:name w:val="xl71"/>
    <w:basedOn w:val="a"/>
    <w:rsid w:val="00A765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2">
    <w:name w:val="xl72"/>
    <w:basedOn w:val="a"/>
    <w:rsid w:val="00A76556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B4163A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B4163A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9F6A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9F6A25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9F6A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9F6A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3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164AB-CC0A-4A7A-94CA-403708C92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169</Words>
  <Characters>966</Characters>
  <Application>Microsoft Office Word</Application>
  <DocSecurity>0</DocSecurity>
  <Lines>8</Lines>
  <Paragraphs>2</Paragraphs>
  <ScaleCrop>false</ScaleCrop>
  <Company>Sky123.Org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青</dc:creator>
  <cp:keywords/>
  <dc:description/>
  <cp:lastModifiedBy>吴 青</cp:lastModifiedBy>
  <cp:revision>29</cp:revision>
  <cp:lastPrinted>2018-11-13T03:02:00Z</cp:lastPrinted>
  <dcterms:created xsi:type="dcterms:W3CDTF">2018-11-11T01:09:00Z</dcterms:created>
  <dcterms:modified xsi:type="dcterms:W3CDTF">2018-11-22T06:52:00Z</dcterms:modified>
</cp:coreProperties>
</file>